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10EE" w14:textId="64A38675" w:rsidR="009E5DF8" w:rsidRDefault="00730FEB">
      <w:r>
        <w:rPr>
          <w:noProof/>
        </w:rPr>
        <w:drawing>
          <wp:inline distT="0" distB="0" distL="0" distR="0" wp14:anchorId="79B6ECF2" wp14:editId="37EF8015">
            <wp:extent cx="2552700" cy="341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6721" cy="341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65D211C1" wp14:editId="79131F36">
            <wp:extent cx="2573620" cy="3438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8399" cy="344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3D418" w14:textId="706A234C" w:rsidR="00730FEB" w:rsidRDefault="00730FEB">
      <w:pPr>
        <w:rPr>
          <w:noProof/>
        </w:rPr>
      </w:pPr>
      <w:r>
        <w:rPr>
          <w:noProof/>
        </w:rPr>
        <w:drawing>
          <wp:inline distT="0" distB="0" distL="0" distR="0" wp14:anchorId="4EC117EB" wp14:editId="34D006AA">
            <wp:extent cx="2514600" cy="33596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7334" cy="336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3081CD5C" wp14:editId="34B71C32">
            <wp:extent cx="2545103" cy="340042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9074" cy="340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910EC" w14:textId="5504A1D0" w:rsidR="00730FEB" w:rsidRDefault="00730FEB" w:rsidP="00730FEB">
      <w:pPr>
        <w:jc w:val="center"/>
      </w:pPr>
      <w:r>
        <w:rPr>
          <w:rFonts w:ascii="Comic Sans MS" w:hAnsi="Comic Sans MS"/>
          <w:color w:val="000000"/>
          <w:sz w:val="64"/>
          <w:szCs w:val="64"/>
        </w:rPr>
        <w:t>Word Chains with 4 Sounds</w:t>
      </w:r>
    </w:p>
    <w:sectPr w:rsidR="00730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EB"/>
    <w:rsid w:val="00730FEB"/>
    <w:rsid w:val="009E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56A82"/>
  <w15:chartTrackingRefBased/>
  <w15:docId w15:val="{D191B93C-DB0B-4B48-9E74-C1F12E22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araujo</dc:creator>
  <cp:keywords/>
  <dc:description/>
  <cp:lastModifiedBy>john araujo</cp:lastModifiedBy>
  <cp:revision>1</cp:revision>
  <dcterms:created xsi:type="dcterms:W3CDTF">2022-02-23T13:28:00Z</dcterms:created>
  <dcterms:modified xsi:type="dcterms:W3CDTF">2022-02-23T13:31:00Z</dcterms:modified>
</cp:coreProperties>
</file>