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E5" w:rsidRPr="00E038E5" w:rsidRDefault="00E038E5" w:rsidP="00E038E5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"http://www.corestandards.org/ELA-Literacy/RL/1/2/" </w:instrText>
      </w: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E038E5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CCSS.ELA-LITERACY.RL.1.2</w:t>
      </w: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Retell stories, including key details, and demonstrate understanding of their central message or lesson.  </w:t>
      </w:r>
      <w:r w:rsidRPr="00E038E5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Use 5 fingers. Use sentence stems.  Is that enough information?  Discuss favorite part, why, and connections to draw out central message or lesson.  </w:t>
      </w:r>
    </w:p>
    <w:p w:rsidR="00E038E5" w:rsidRPr="00E038E5" w:rsidRDefault="00E038E5" w:rsidP="00E038E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038E5" w:rsidRPr="00E038E5" w:rsidRDefault="00E038E5" w:rsidP="00E038E5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E038E5" w:rsidRPr="00E038E5" w:rsidRDefault="00E038E5" w:rsidP="00E038E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key details</w:t>
      </w:r>
    </w:p>
    <w:p w:rsidR="00E038E5" w:rsidRPr="00E038E5" w:rsidRDefault="00E038E5" w:rsidP="00E038E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sequential order</w:t>
      </w:r>
    </w:p>
    <w:p w:rsidR="00E038E5" w:rsidRPr="00E038E5" w:rsidRDefault="00E038E5" w:rsidP="00E038E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and verbalize key details and main events within the story</w:t>
      </w:r>
    </w:p>
    <w:p w:rsidR="00E038E5" w:rsidRPr="00E038E5" w:rsidRDefault="00E038E5" w:rsidP="00E038E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Retell the story in sequential order</w:t>
      </w:r>
    </w:p>
    <w:p w:rsidR="00E038E5" w:rsidRPr="00E038E5" w:rsidRDefault="00E038E5" w:rsidP="00E038E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and verbalize the problem or conflict in the story</w:t>
      </w:r>
    </w:p>
    <w:p w:rsidR="00E038E5" w:rsidRPr="00E038E5" w:rsidRDefault="00E038E5" w:rsidP="00E038E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and verbalize how the problem or conflict was resolved within the story</w:t>
      </w:r>
    </w:p>
    <w:p w:rsidR="00E038E5" w:rsidRPr="00E038E5" w:rsidRDefault="00E038E5" w:rsidP="00E038E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038E5" w:rsidRPr="00E038E5" w:rsidRDefault="00E038E5" w:rsidP="00E038E5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Retell what happened in the story.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this story mainly about?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the central message in this story?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problems did the characters have?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did the characters solve their problem?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lessons were learned in the story?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What are the most important </w:t>
      </w:r>
      <w:proofErr w:type="gram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events(</w:t>
      </w:r>
      <w:proofErr w:type="gramEnd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key details) in the story…?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these is a good summary sentence…?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these details does not support the main idea (message)…?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 following quotes from the text supports the main idea?</w:t>
      </w:r>
    </w:p>
    <w:p w:rsidR="00E038E5" w:rsidRPr="00E038E5" w:rsidRDefault="00E038E5" w:rsidP="00E038E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Is ___ a good title for the book/story…?</w:t>
      </w:r>
    </w:p>
    <w:p w:rsidR="00E038E5" w:rsidRPr="00E038E5" w:rsidRDefault="00E038E5" w:rsidP="00E038E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038E5" w:rsidRPr="00E038E5" w:rsidRDefault="00E038E5" w:rsidP="00E038E5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retell</w:t>
      </w:r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details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detalles</w:t>
      </w:r>
      <w:proofErr w:type="spellEnd"/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main event</w:t>
      </w:r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story</w:t>
      </w:r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problem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problema</w:t>
      </w:r>
      <w:proofErr w:type="spellEnd"/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resolution/ending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resolución</w:t>
      </w:r>
      <w:proofErr w:type="spellEnd"/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lesson or moral</w:t>
      </w:r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sequence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secuencia</w:t>
      </w:r>
      <w:proofErr w:type="spellEnd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(Beginning, middle, end)</w:t>
      </w:r>
    </w:p>
    <w:p w:rsidR="00E038E5" w:rsidRPr="00E038E5" w:rsidRDefault="00E038E5" w:rsidP="00E038E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solve</w:t>
      </w:r>
    </w:p>
    <w:p w:rsidR="00010AFE" w:rsidRPr="00E038E5" w:rsidRDefault="00010AFE">
      <w:pPr>
        <w:rPr>
          <w:rFonts w:ascii="Comic Sans MS" w:hAnsi="Comic Sans MS"/>
          <w:sz w:val="24"/>
          <w:szCs w:val="24"/>
        </w:rPr>
      </w:pPr>
    </w:p>
    <w:p w:rsidR="00E038E5" w:rsidRPr="00E038E5" w:rsidRDefault="00E038E5">
      <w:pPr>
        <w:rPr>
          <w:rFonts w:ascii="Comic Sans MS" w:hAnsi="Comic Sans MS"/>
          <w:sz w:val="24"/>
          <w:szCs w:val="24"/>
        </w:rPr>
      </w:pPr>
    </w:p>
    <w:p w:rsidR="00E038E5" w:rsidRPr="00E038E5" w:rsidRDefault="00E038E5" w:rsidP="00E038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hyperlink r:id="rId5" w:history="1">
        <w:r w:rsidRPr="00E038E5">
          <w:rPr>
            <w:rFonts w:ascii="Comic Sans MS" w:eastAsia="Times New Roman" w:hAnsi="Comic Sans MS" w:cs="Times New Roman"/>
            <w:b/>
            <w:bCs/>
            <w:color w:val="17598F"/>
            <w:sz w:val="24"/>
            <w:szCs w:val="24"/>
            <w:u w:val="single"/>
            <w:bdr w:val="none" w:sz="0" w:space="0" w:color="auto" w:frame="1"/>
          </w:rPr>
          <w:t>CCSS.ELA-LITERACY.RI.1.2</w:t>
        </w:r>
      </w:hyperlink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Identify the main topic and retell key details of a text.  </w:t>
      </w:r>
      <w:r w:rsidRPr="00E038E5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Identify main idea and details of the text as a whole.</w:t>
      </w:r>
    </w:p>
    <w:p w:rsidR="00E038E5" w:rsidRPr="00E038E5" w:rsidRDefault="00E038E5" w:rsidP="00E038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  <w:bookmarkStart w:id="0" w:name="_GoBack"/>
      <w:bookmarkEnd w:id="0"/>
    </w:p>
    <w:p w:rsidR="00E038E5" w:rsidRPr="00E038E5" w:rsidRDefault="00E038E5" w:rsidP="00E038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</w:t>
      </w:r>
    </w:p>
    <w:p w:rsidR="00E038E5" w:rsidRPr="00E038E5" w:rsidRDefault="00E038E5" w:rsidP="00E038E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topics within text</w:t>
      </w:r>
    </w:p>
    <w:p w:rsidR="00E038E5" w:rsidRPr="00E038E5" w:rsidRDefault="00E038E5" w:rsidP="00E038E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main ideas, key details in text</w:t>
      </w:r>
    </w:p>
    <w:p w:rsidR="00E038E5" w:rsidRPr="00E038E5" w:rsidRDefault="00E038E5" w:rsidP="00E038E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how to retell text, recounting key details</w:t>
      </w:r>
    </w:p>
    <w:p w:rsidR="00E038E5" w:rsidRPr="00E038E5" w:rsidRDefault="00E038E5" w:rsidP="00E038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038E5" w:rsidRPr="00E038E5" w:rsidRDefault="00E038E5" w:rsidP="00E038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Tell me what we can learn about from this text?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this book mostly about? How do you know?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are the important details about _____in the text?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Can you retell the information you learned to a friend?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were the important details that your partner needs to know?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lessons were learned in the story?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What are the most important </w:t>
      </w:r>
      <w:proofErr w:type="gram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events(</w:t>
      </w:r>
      <w:proofErr w:type="gramEnd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key details) in the story…?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these is a good summary sentence…?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these details does not support the main idea (message)…?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 following quotes from the text supports the main idea?</w:t>
      </w:r>
    </w:p>
    <w:p w:rsidR="00E038E5" w:rsidRPr="00E038E5" w:rsidRDefault="00E038E5" w:rsidP="00E038E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Is ___ a good title for the book/story…?</w:t>
      </w:r>
    </w:p>
    <w:p w:rsidR="00E038E5" w:rsidRPr="00E038E5" w:rsidRDefault="00E038E5" w:rsidP="00E038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038E5" w:rsidRPr="00E038E5" w:rsidRDefault="00E038E5" w:rsidP="00E038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E038E5" w:rsidRPr="00E038E5" w:rsidRDefault="00E038E5" w:rsidP="00E038E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identify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identificar</w:t>
      </w:r>
      <w:proofErr w:type="spellEnd"/>
    </w:p>
    <w:p w:rsidR="00E038E5" w:rsidRPr="00E038E5" w:rsidRDefault="00E038E5" w:rsidP="00E038E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main topic</w:t>
      </w:r>
    </w:p>
    <w:p w:rsidR="00E038E5" w:rsidRPr="00E038E5" w:rsidRDefault="00E038E5" w:rsidP="00E038E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retell</w:t>
      </w:r>
    </w:p>
    <w:p w:rsidR="00E038E5" w:rsidRPr="00E038E5" w:rsidRDefault="00E038E5" w:rsidP="00E038E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key details</w:t>
      </w:r>
    </w:p>
    <w:p w:rsidR="00E038E5" w:rsidRPr="00E038E5" w:rsidRDefault="00E038E5" w:rsidP="00E038E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important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importante</w:t>
      </w:r>
      <w:proofErr w:type="spellEnd"/>
    </w:p>
    <w:p w:rsidR="00E038E5" w:rsidRPr="00E038E5" w:rsidRDefault="00E038E5" w:rsidP="00E038E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E038E5" w:rsidRPr="00E038E5" w:rsidRDefault="00E038E5" w:rsidP="00E038E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details </w:t>
      </w:r>
      <w:proofErr w:type="spellStart"/>
      <w:r w:rsidRPr="00E038E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detalles</w:t>
      </w:r>
      <w:proofErr w:type="spellEnd"/>
    </w:p>
    <w:p w:rsidR="00E038E5" w:rsidRPr="00E038E5" w:rsidRDefault="00E038E5">
      <w:pPr>
        <w:rPr>
          <w:rFonts w:ascii="Comic Sans MS" w:hAnsi="Comic Sans MS"/>
          <w:sz w:val="24"/>
          <w:szCs w:val="24"/>
        </w:rPr>
      </w:pPr>
    </w:p>
    <w:sectPr w:rsidR="00E038E5" w:rsidRPr="00E0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F14"/>
    <w:multiLevelType w:val="multilevel"/>
    <w:tmpl w:val="5FAE1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F1F4B"/>
    <w:multiLevelType w:val="multilevel"/>
    <w:tmpl w:val="70DC0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B7BEE"/>
    <w:multiLevelType w:val="multilevel"/>
    <w:tmpl w:val="4374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8468B"/>
    <w:multiLevelType w:val="multilevel"/>
    <w:tmpl w:val="2D883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820BF"/>
    <w:multiLevelType w:val="multilevel"/>
    <w:tmpl w:val="FFDE9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42CDE"/>
    <w:multiLevelType w:val="multilevel"/>
    <w:tmpl w:val="DB760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E5"/>
    <w:rsid w:val="00010AFE"/>
    <w:rsid w:val="00E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DB1"/>
  <w15:chartTrackingRefBased/>
  <w15:docId w15:val="{86D10BDF-F9B0-4597-9F89-AEB4489E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1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2017-05-08T22:12:00Z</dcterms:created>
  <dcterms:modified xsi:type="dcterms:W3CDTF">2017-05-08T22:14:00Z</dcterms:modified>
</cp:coreProperties>
</file>