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begin"/>
      </w: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instrText xml:space="preserve"> HYPERLINK "http://www.corestandards.org/ELA-Literacy/RL/1/1/" </w:instrText>
      </w: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separate"/>
      </w:r>
      <w:r w:rsidRPr="00833102">
        <w:rPr>
          <w:rFonts w:ascii="Comic Sans MS" w:eastAsia="Times New Roman" w:hAnsi="Comic Sans MS" w:cs="Times New Roman"/>
          <w:b/>
          <w:bCs/>
          <w:color w:val="17598F"/>
          <w:sz w:val="24"/>
          <w:szCs w:val="24"/>
          <w:u w:val="single"/>
          <w:bdr w:val="none" w:sz="0" w:space="0" w:color="auto" w:frame="1"/>
        </w:rPr>
        <w:t>CCSS.ELA-LITERACY.RL.1.1</w:t>
      </w: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fldChar w:fldCharType="end"/>
      </w: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Ask and answer questions about key details in a text. </w:t>
      </w:r>
      <w:r w:rsidRPr="00833102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Before reading, students ask questions during a picture walk. They make predictions. Teacher records these on the board.  After reading, check to see if our questions are answered. TALK ABOUT PREDICTIONS ~ were they confirmed or did we revise them? Students will pull open ended questions out of tub to answer.  TALK ABOUT THE QUESTION MARK and how one reads questions.</w:t>
      </w: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833102" w:rsidRPr="00833102" w:rsidRDefault="00833102" w:rsidP="008331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Ask questions about a text</w:t>
      </w:r>
    </w:p>
    <w:p w:rsidR="00833102" w:rsidRPr="00833102" w:rsidRDefault="00833102" w:rsidP="008331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Answer questions about a text</w:t>
      </w:r>
    </w:p>
    <w:p w:rsidR="00833102" w:rsidRPr="00833102" w:rsidRDefault="00833102" w:rsidP="008331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Give details</w:t>
      </w:r>
    </w:p>
    <w:p w:rsidR="00833102" w:rsidRPr="00833102" w:rsidRDefault="00833102" w:rsidP="00833102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Read for details</w:t>
      </w: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Who was the story about?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was the story about?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happened in the story?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How does knowing where the story takes place help us to understand it?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happened at the beginning, middle, and end of the story?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Ask your partner to share a detail from the text.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Turn to your partner and ask a question about this book.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Who did this (action) first…?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Where does the story take place…?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When did _____ happen (specific </w:t>
      </w:r>
      <w:proofErr w:type="gram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detail)…</w:t>
      </w:r>
      <w:proofErr w:type="gramEnd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Why did ____ happen…?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Which of the following is important from (key detail) the story…?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caused ___ (key detail) to happen…?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can we learn from this book (story/</w:t>
      </w:r>
      <w:proofErr w:type="gram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text)…</w:t>
      </w:r>
      <w:proofErr w:type="gramEnd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? 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How do you know </w:t>
      </w: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the main idea (event)…? (Defend a position)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Why do you believe…?</w:t>
      </w:r>
    </w:p>
    <w:p w:rsidR="00833102" w:rsidRPr="00833102" w:rsidRDefault="00833102" w:rsidP="00833102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Is there a better solution to the character’s problem…?</w:t>
      </w:r>
    </w:p>
    <w:p w:rsidR="00833102" w:rsidRPr="00833102" w:rsidRDefault="00833102" w:rsidP="00833102">
      <w:pPr>
        <w:spacing w:after="36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color w:val="292929"/>
          <w:sz w:val="24"/>
          <w:szCs w:val="24"/>
        </w:rPr>
        <w:t> </w:t>
      </w: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 </w:t>
      </w:r>
    </w:p>
    <w:p w:rsidR="00833102" w:rsidRPr="00833102" w:rsidRDefault="00833102" w:rsidP="0083310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details </w:t>
      </w:r>
      <w:proofErr w:type="spell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detalles</w:t>
      </w:r>
      <w:proofErr w:type="spellEnd"/>
    </w:p>
    <w:p w:rsidR="00833102" w:rsidRPr="00833102" w:rsidRDefault="00833102" w:rsidP="0083310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questions </w:t>
      </w:r>
      <w:proofErr w:type="spell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preguntas</w:t>
      </w:r>
      <w:proofErr w:type="spellEnd"/>
    </w:p>
    <w:p w:rsidR="00833102" w:rsidRPr="00833102" w:rsidRDefault="00833102" w:rsidP="0083310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ask</w:t>
      </w:r>
    </w:p>
    <w:p w:rsidR="00833102" w:rsidRPr="00833102" w:rsidRDefault="00833102" w:rsidP="0083310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lastRenderedPageBreak/>
        <w:t>answer</w:t>
      </w:r>
    </w:p>
    <w:p w:rsidR="00833102" w:rsidRPr="00833102" w:rsidRDefault="00833102" w:rsidP="0083310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text </w:t>
      </w:r>
      <w:proofErr w:type="spell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texto</w:t>
      </w:r>
      <w:proofErr w:type="spellEnd"/>
    </w:p>
    <w:p w:rsidR="00833102" w:rsidRPr="00833102" w:rsidRDefault="00833102" w:rsidP="0083310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information </w:t>
      </w:r>
      <w:proofErr w:type="spell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información</w:t>
      </w:r>
      <w:proofErr w:type="spellEnd"/>
    </w:p>
    <w:p w:rsidR="00833102" w:rsidRPr="00833102" w:rsidRDefault="00833102" w:rsidP="00833102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answer</w:t>
      </w:r>
    </w:p>
    <w:p w:rsidR="00010AFE" w:rsidRPr="00833102" w:rsidRDefault="00010AFE">
      <w:pPr>
        <w:rPr>
          <w:rFonts w:ascii="Comic Sans MS" w:hAnsi="Comic Sans MS"/>
          <w:b/>
          <w:sz w:val="24"/>
          <w:szCs w:val="24"/>
        </w:rPr>
      </w:pP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hyperlink r:id="rId5" w:history="1">
        <w:r w:rsidRPr="00833102">
          <w:rPr>
            <w:rFonts w:ascii="Comic Sans MS" w:eastAsia="Times New Roman" w:hAnsi="Comic Sans MS" w:cs="Times New Roman"/>
            <w:b/>
            <w:bCs/>
            <w:color w:val="17598F"/>
            <w:sz w:val="24"/>
            <w:szCs w:val="24"/>
            <w:u w:val="single"/>
            <w:bdr w:val="none" w:sz="0" w:space="0" w:color="auto" w:frame="1"/>
          </w:rPr>
          <w:t>CCSS.ELA-LITERACY.RI.1.1</w:t>
        </w:r>
      </w:hyperlink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  Ask and answer questions about key details in a text.  </w:t>
      </w:r>
      <w:r w:rsidRPr="00833102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bdr w:val="none" w:sz="0" w:space="0" w:color="auto" w:frame="1"/>
        </w:rPr>
        <w:t>Do KWL charts for nonfiction texts.  Ask what we might learn from reading the text.</w:t>
      </w: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Essential Skills and Concepts:</w:t>
      </w:r>
    </w:p>
    <w:p w:rsidR="00833102" w:rsidRPr="00833102" w:rsidRDefault="00833102" w:rsidP="0083310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Ask questions about a text</w:t>
      </w:r>
    </w:p>
    <w:p w:rsidR="00833102" w:rsidRPr="00833102" w:rsidRDefault="00833102" w:rsidP="0083310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Answer questions about a text</w:t>
      </w:r>
    </w:p>
    <w:p w:rsidR="00833102" w:rsidRPr="00833102" w:rsidRDefault="00833102" w:rsidP="0083310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Give details</w:t>
      </w:r>
    </w:p>
    <w:p w:rsidR="00833102" w:rsidRPr="00833102" w:rsidRDefault="00833102" w:rsidP="00833102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Read for details</w:t>
      </w: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Question Stems and Prompts: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was the text about?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Ask your partner to share a detail from the text.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Turn to your partner and ask a question about this book.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Who did this (action) first…?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Where does the story take place…?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When did _____ happen (specific </w:t>
      </w:r>
      <w:proofErr w:type="gram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detail)…</w:t>
      </w:r>
      <w:proofErr w:type="gramEnd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?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Why did ____ happen…?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Which of the following is important from (key detail) the story…?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caused ___ (key detail) to happen…?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What can we learn from this book (story/</w:t>
      </w:r>
      <w:proofErr w:type="gram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text)…</w:t>
      </w:r>
      <w:proofErr w:type="gramEnd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? 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How do you know this is </w:t>
      </w:r>
      <w:proofErr w:type="gram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 the</w:t>
      </w:r>
      <w:proofErr w:type="gramEnd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main idea (event)…? (Defend a position)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Why do you believe…?</w:t>
      </w:r>
    </w:p>
    <w:p w:rsidR="00833102" w:rsidRPr="00833102" w:rsidRDefault="00833102" w:rsidP="00833102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Is there a better solution to the character’s problem…?</w:t>
      </w: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</w:pPr>
    </w:p>
    <w:p w:rsidR="00833102" w:rsidRPr="00833102" w:rsidRDefault="00833102" w:rsidP="00833102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  <w:shd w:val="clear" w:color="auto" w:fill="FFFF00"/>
        </w:rPr>
        <w:t>Academic Vocabulary Spanish Cognates </w:t>
      </w:r>
    </w:p>
    <w:p w:rsidR="00833102" w:rsidRPr="00833102" w:rsidRDefault="00833102" w:rsidP="0083310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details </w:t>
      </w:r>
      <w:proofErr w:type="spell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detalles</w:t>
      </w:r>
      <w:proofErr w:type="spellEnd"/>
    </w:p>
    <w:p w:rsidR="00833102" w:rsidRPr="00833102" w:rsidRDefault="00833102" w:rsidP="0083310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questions </w:t>
      </w:r>
      <w:proofErr w:type="spell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preguntas</w:t>
      </w:r>
      <w:proofErr w:type="spellEnd"/>
    </w:p>
    <w:p w:rsidR="00833102" w:rsidRPr="00833102" w:rsidRDefault="00833102" w:rsidP="0083310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ask</w:t>
      </w:r>
    </w:p>
    <w:p w:rsidR="00833102" w:rsidRPr="00833102" w:rsidRDefault="00833102" w:rsidP="0083310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answer</w:t>
      </w:r>
      <w:bookmarkStart w:id="0" w:name="_GoBack"/>
      <w:bookmarkEnd w:id="0"/>
    </w:p>
    <w:p w:rsidR="00833102" w:rsidRPr="00833102" w:rsidRDefault="00833102" w:rsidP="0083310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text </w:t>
      </w:r>
      <w:proofErr w:type="spell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texto</w:t>
      </w:r>
      <w:proofErr w:type="spellEnd"/>
    </w:p>
    <w:p w:rsidR="00833102" w:rsidRPr="00833102" w:rsidRDefault="00833102" w:rsidP="0083310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information </w:t>
      </w:r>
      <w:proofErr w:type="spellStart"/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información</w:t>
      </w:r>
      <w:proofErr w:type="spellEnd"/>
    </w:p>
    <w:p w:rsidR="00833102" w:rsidRPr="00833102" w:rsidRDefault="00833102" w:rsidP="00833102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b/>
          <w:color w:val="292929"/>
          <w:sz w:val="24"/>
          <w:szCs w:val="24"/>
        </w:rPr>
      </w:pPr>
      <w:r w:rsidRPr="00833102">
        <w:rPr>
          <w:rFonts w:ascii="Comic Sans MS" w:eastAsia="Times New Roman" w:hAnsi="Comic Sans MS" w:cs="Times New Roman"/>
          <w:b/>
          <w:bCs/>
          <w:color w:val="292929"/>
          <w:sz w:val="24"/>
          <w:szCs w:val="24"/>
          <w:bdr w:val="none" w:sz="0" w:space="0" w:color="auto" w:frame="1"/>
        </w:rPr>
        <w:t>answer</w:t>
      </w:r>
    </w:p>
    <w:p w:rsidR="00833102" w:rsidRPr="00833102" w:rsidRDefault="00833102">
      <w:pPr>
        <w:rPr>
          <w:rFonts w:ascii="Comic Sans MS" w:hAnsi="Comic Sans MS"/>
          <w:b/>
          <w:sz w:val="24"/>
          <w:szCs w:val="24"/>
        </w:rPr>
      </w:pPr>
    </w:p>
    <w:sectPr w:rsidR="00833102" w:rsidRPr="0083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767"/>
    <w:multiLevelType w:val="multilevel"/>
    <w:tmpl w:val="11565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5344F"/>
    <w:multiLevelType w:val="multilevel"/>
    <w:tmpl w:val="00D43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F12D8"/>
    <w:multiLevelType w:val="multilevel"/>
    <w:tmpl w:val="47C00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46B3A"/>
    <w:multiLevelType w:val="multilevel"/>
    <w:tmpl w:val="CB40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C5DCD"/>
    <w:multiLevelType w:val="multilevel"/>
    <w:tmpl w:val="9606F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132F3"/>
    <w:multiLevelType w:val="multilevel"/>
    <w:tmpl w:val="B764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02"/>
    <w:rsid w:val="00010AFE"/>
    <w:rsid w:val="008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D5C8"/>
  <w15:chartTrackingRefBased/>
  <w15:docId w15:val="{CBCA10FF-96B8-4619-ADAF-F82E2C7C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RI/1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2017-05-08T22:20:00Z</dcterms:created>
  <dcterms:modified xsi:type="dcterms:W3CDTF">2017-05-08T22:23:00Z</dcterms:modified>
</cp:coreProperties>
</file>