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2955"/>
        <w:gridCol w:w="3442"/>
      </w:tblGrid>
      <w:tr w:rsidR="00B65225" w:rsidRPr="00B65225" w:rsidTr="00B65225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bookmarkStart w:id="0" w:name="_GoBack" w:colFirst="0" w:colLast="0"/>
            <w:r w:rsidRPr="00B65225">
              <w:rPr>
                <w:rFonts w:ascii="Comic Sans MS" w:eastAsia="Times New Roman" w:hAnsi="Comic Sans MS" w:cs="Times New Roman"/>
                <w:color w:val="FF6600"/>
                <w:sz w:val="24"/>
                <w:szCs w:val="24"/>
              </w:rPr>
              <w:t>PHONEME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FF6600"/>
                <w:sz w:val="24"/>
                <w:szCs w:val="24"/>
              </w:rPr>
              <w:t>EXAMPLE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FF6600"/>
                <w:sz w:val="24"/>
                <w:szCs w:val="24"/>
              </w:rPr>
              <w:t>GRAPHEME</w:t>
            </w:r>
          </w:p>
        </w:tc>
      </w:tr>
      <w:bookmarkEnd w:id="0"/>
    </w:tbl>
    <w:p w:rsidR="00B65225" w:rsidRPr="00B65225" w:rsidRDefault="00B65225" w:rsidP="00B652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4779"/>
        <w:gridCol w:w="2329"/>
      </w:tblGrid>
      <w:tr w:rsidR="00B65225" w:rsidRPr="00B65225" w:rsidTr="00B65225"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/b/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b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at, ru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bb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er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b, bb</w:t>
            </w:r>
          </w:p>
        </w:tc>
      </w:tr>
      <w:tr w:rsidR="00B65225" w:rsidRPr="00B65225" w:rsidTr="00B65225"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/c/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c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at, du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ck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 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k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ite, 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ch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ord, 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q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uestion, a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cc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laim, fo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lk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bou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que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t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c,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ck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k,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ch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q, cc,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lk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que</w:t>
            </w:r>
          </w:p>
        </w:tc>
      </w:tr>
      <w:tr w:rsidR="00B65225" w:rsidRPr="00B65225" w:rsidTr="00B65225"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/d/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d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og, mi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dd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le, fill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ed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d,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dd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ed</w:t>
            </w:r>
            <w:proofErr w:type="spellEnd"/>
          </w:p>
        </w:tc>
      </w:tr>
      <w:tr w:rsidR="00B65225" w:rsidRPr="00B65225" w:rsidTr="00B65225"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/f/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f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at, wa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ff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le, cou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gh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 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ph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one, ca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lf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o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ft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en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f,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ff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gh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ph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lf,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ft</w:t>
            </w:r>
            <w:proofErr w:type="spellEnd"/>
          </w:p>
        </w:tc>
      </w:tr>
      <w:tr w:rsidR="00B65225" w:rsidRPr="00B65225" w:rsidTr="00B65225"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/g/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g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et, gi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gg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le, 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gh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ost, 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gu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est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g, gg,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gh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gu</w:t>
            </w:r>
            <w:proofErr w:type="spellEnd"/>
          </w:p>
        </w:tc>
      </w:tr>
      <w:tr w:rsidR="00B65225" w:rsidRPr="00B65225" w:rsidTr="00B65225"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/h/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h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ot, 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wh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o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h,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wh</w:t>
            </w:r>
            <w:proofErr w:type="spellEnd"/>
          </w:p>
        </w:tc>
      </w:tr>
      <w:tr w:rsidR="00B65225" w:rsidRPr="00B65225" w:rsidTr="00B65225"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/j/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j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ug, e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dge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ca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ge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 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ge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m, 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gi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raffe, 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gy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m, sol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di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er, exa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gg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erate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j, -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dge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-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ge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g (next to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e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i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y), di, gg</w:t>
            </w:r>
          </w:p>
        </w:tc>
      </w:tr>
      <w:tr w:rsidR="00B65225" w:rsidRPr="00B65225" w:rsidTr="00B65225"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/l/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l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et, hi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ll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l,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ll</w:t>
            </w:r>
            <w:proofErr w:type="spellEnd"/>
          </w:p>
        </w:tc>
      </w:tr>
      <w:tr w:rsidR="00B65225" w:rsidRPr="00B65225" w:rsidTr="00B65225"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/m/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m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at, mo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mm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y, thu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mb, </w:t>
            </w:r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autu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mn</w:t>
            </w:r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, pa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lm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m, mm,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mb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mn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lm</w:t>
            </w:r>
          </w:p>
        </w:tc>
      </w:tr>
      <w:tr w:rsidR="00B65225" w:rsidRPr="00B65225" w:rsidTr="00B65225"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/n/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n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ot, bu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nn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y, 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kn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ow, 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gn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aw, 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pn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eumonia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n,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nn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kn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gn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pn</w:t>
            </w:r>
            <w:proofErr w:type="spellEnd"/>
          </w:p>
        </w:tc>
      </w:tr>
      <w:tr w:rsidR="00B65225" w:rsidRPr="00B65225" w:rsidTr="00B65225"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/p/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p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ot, ha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pp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y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p, pp</w:t>
            </w:r>
          </w:p>
        </w:tc>
      </w:tr>
      <w:tr w:rsidR="00B65225" w:rsidRPr="00B65225" w:rsidTr="00B65225"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/r/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r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at, hu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rr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y, 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wr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ite, 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rh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yme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r,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rr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wr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rh</w:t>
            </w:r>
            <w:proofErr w:type="spellEnd"/>
          </w:p>
        </w:tc>
      </w:tr>
      <w:tr w:rsidR="00B65225" w:rsidRPr="00B65225" w:rsidTr="00B65225"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lastRenderedPageBreak/>
              <w:t>/s/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s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et, me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ss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hor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se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 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ce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nt, 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ci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ty, 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cy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mbal, 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sc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ene,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 ps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ychology, li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st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en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s,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ss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se, c (next to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e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i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y),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sc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ps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st</w:t>
            </w:r>
            <w:proofErr w:type="spellEnd"/>
          </w:p>
        </w:tc>
      </w:tr>
      <w:tr w:rsidR="00B65225" w:rsidRPr="00B65225" w:rsidTr="00B65225"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/t/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t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an, ra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tt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le, 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Th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omas, jump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ed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t,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tt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th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ed</w:t>
            </w:r>
            <w:proofErr w:type="spellEnd"/>
          </w:p>
        </w:tc>
      </w:tr>
      <w:tr w:rsidR="00B65225" w:rsidRPr="00B65225" w:rsidTr="00B65225"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/v/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v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an, ha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ve</w:t>
            </w:r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, o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f</w:t>
            </w:r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, Ste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ph</w:t>
            </w:r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an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v,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ve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f,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ph</w:t>
            </w:r>
            <w:proofErr w:type="spellEnd"/>
          </w:p>
        </w:tc>
      </w:tr>
      <w:tr w:rsidR="00B65225" w:rsidRPr="00B65225" w:rsidTr="00B65225"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/w/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w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alk, 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wh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ale, q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u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estion, ch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o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ir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w,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wh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u, o</w:t>
            </w:r>
          </w:p>
        </w:tc>
      </w:tr>
      <w:tr w:rsidR="00B65225" w:rsidRPr="00B65225" w:rsidTr="00B65225"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/x/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fo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x</w:t>
            </w:r>
          </w:p>
        </w:tc>
      </w:tr>
      <w:tr w:rsidR="00B65225" w:rsidRPr="00B65225" w:rsidTr="00B65225"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/y/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y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ellow, opin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i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on, hallelu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j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ah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y,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i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j</w:t>
            </w:r>
          </w:p>
        </w:tc>
      </w:tr>
      <w:tr w:rsidR="00B65225" w:rsidRPr="00B65225" w:rsidTr="00B65225"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/z/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z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ebra, bu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zz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ama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ze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ro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se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bend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s</w:t>
            </w:r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, sci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ss</w:t>
            </w:r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ors, 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x</w:t>
            </w:r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ylophone, divi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si</w:t>
            </w:r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on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z,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zz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ze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se, s,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ss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x,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si</w:t>
            </w:r>
            <w:proofErr w:type="spellEnd"/>
          </w:p>
        </w:tc>
      </w:tr>
      <w:tr w:rsidR="00B65225" w:rsidRPr="00B65225" w:rsidTr="00B65225"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/a/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a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pple, pl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ai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d, </w:t>
            </w:r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l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au</w:t>
            </w:r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gh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a,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ai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au</w:t>
            </w:r>
          </w:p>
        </w:tc>
      </w:tr>
      <w:tr w:rsidR="00B65225" w:rsidRPr="00B65225" w:rsidTr="00B65225"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/e/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e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lephant, br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ea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d, b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u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ry, fr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ie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nd, s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ai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d, m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a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ny, l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eo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pard, 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ae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thetic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h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ei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fer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e,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ea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u,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ie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ai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a,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eo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ae,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ei</w:t>
            </w:r>
            <w:proofErr w:type="spellEnd"/>
          </w:p>
        </w:tc>
      </w:tr>
      <w:tr w:rsidR="00B65225" w:rsidRPr="00B65225" w:rsidTr="00B65225"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/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i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/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i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gloo, g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y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m, 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E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ngland, w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o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men, b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u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sy, b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ui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ld, s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ie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ve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i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y, e, o, u,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ui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ie</w:t>
            </w:r>
            <w:proofErr w:type="spellEnd"/>
          </w:p>
        </w:tc>
      </w:tr>
      <w:tr w:rsidR="00B65225" w:rsidRPr="00B65225" w:rsidTr="00B65225"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/o/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o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ctopus, </w:t>
            </w:r>
            <w:r w:rsidRPr="00B65225">
              <w:rPr>
                <w:rFonts w:ascii="Comic Sans MS" w:eastAsia="Times New Roman" w:hAnsi="Comic Sans MS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wa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sh, 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a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ll, 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ho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nest, b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ough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t, dr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aw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h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au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l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o, 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  <w:u w:val="single"/>
              </w:rPr>
              <w:t>w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a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a, ho,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ough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aw, au</w:t>
            </w:r>
          </w:p>
        </w:tc>
      </w:tr>
      <w:tr w:rsidR="00B65225" w:rsidRPr="00B65225" w:rsidTr="00B65225"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/u/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u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mbrella, </w:t>
            </w:r>
            <w:r w:rsidRPr="00B65225">
              <w:rPr>
                <w:rFonts w:ascii="Comic Sans MS" w:eastAsia="Times New Roman" w:hAnsi="Comic Sans MS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wo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n, en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ou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gh, m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o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nkey, fl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oo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d, c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oul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d,  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A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lask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a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/extr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u, “wo” can have a ‘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wu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” sound,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ou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o,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oo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oul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/a/ syllable</w:t>
            </w:r>
          </w:p>
        </w:tc>
      </w:tr>
      <w:tr w:rsidR="00B65225" w:rsidRPr="00B65225" w:rsidTr="00B65225"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lastRenderedPageBreak/>
              <w:t>Long a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r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ai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n, tr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ay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 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eigh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t, v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ei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n, b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a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k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e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th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ey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 st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ea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k, 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a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pron, str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aigh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t, g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au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ge, croqu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et, </w:t>
            </w:r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wh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ere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th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eir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ai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ay,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eigh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ei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a-e,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ey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ea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a,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aigh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au, et, ere,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eir</w:t>
            </w:r>
            <w:proofErr w:type="spellEnd"/>
          </w:p>
        </w:tc>
      </w:tr>
      <w:tr w:rsidR="00B65225" w:rsidRPr="00B65225" w:rsidTr="00B65225"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Long e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tr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ee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m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ea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t, ch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ie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f, b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e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happ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y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monk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ey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P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e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t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e</w:t>
            </w:r>
            <w:r w:rsidRPr="00B65225">
              <w:rPr>
                <w:rFonts w:ascii="Comic Sans MS" w:eastAsia="Times New Roman" w:hAnsi="Comic Sans MS" w:cs="Times New Roman"/>
                <w:color w:val="888888"/>
                <w:sz w:val="24"/>
                <w:szCs w:val="24"/>
              </w:rPr>
              <w:t>, ph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oe</w:t>
            </w:r>
            <w:r w:rsidRPr="00B65225">
              <w:rPr>
                <w:rFonts w:ascii="Comic Sans MS" w:eastAsia="Times New Roman" w:hAnsi="Comic Sans MS" w:cs="Times New Roman"/>
                <w:color w:val="888888"/>
                <w:sz w:val="24"/>
                <w:szCs w:val="24"/>
              </w:rPr>
              <w:t>nix, p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eo</w:t>
            </w:r>
            <w:r w:rsidRPr="00B65225">
              <w:rPr>
                <w:rFonts w:ascii="Comic Sans MS" w:eastAsia="Times New Roman" w:hAnsi="Comic Sans MS" w:cs="Times New Roman"/>
                <w:color w:val="888888"/>
                <w:sz w:val="24"/>
                <w:szCs w:val="24"/>
              </w:rPr>
              <w:t>ple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ee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ea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ie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e, y,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ey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 e-e,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oe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eo</w:t>
            </w:r>
            <w:proofErr w:type="spellEnd"/>
          </w:p>
        </w:tc>
      </w:tr>
      <w:tr w:rsidR="00B65225" w:rsidRPr="00B65225" w:rsidTr="00B65225"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Long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i</w:t>
            </w:r>
            <w:proofErr w:type="spellEnd"/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b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i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k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e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n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igh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t, m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y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h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i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t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ie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t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y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p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e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 f</w:t>
            </w:r>
            <w:r w:rsidRPr="00B65225">
              <w:rPr>
                <w:rFonts w:ascii="Comic Sans MS" w:eastAsia="Times New Roman" w:hAnsi="Comic Sans MS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ind, </w:t>
            </w:r>
            <w:r w:rsidRPr="00B65225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w</w:t>
            </w:r>
            <w:r w:rsidRPr="00B65225">
              <w:rPr>
                <w:rFonts w:ascii="Comic Sans MS" w:eastAsia="Times New Roman" w:hAnsi="Comic Sans MS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ild</w:t>
            </w:r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, b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uy</w:t>
            </w:r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, r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ye</w:t>
            </w:r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, 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ai</w:t>
            </w:r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sle, 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is</w:t>
            </w:r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land, h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eigh</w:t>
            </w:r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i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-e,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igh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y,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i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ie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y-e, 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i/>
                <w:iCs/>
                <w:color w:val="292929"/>
                <w:sz w:val="24"/>
                <w:szCs w:val="24"/>
                <w:bdr w:val="none" w:sz="0" w:space="0" w:color="auto" w:frame="1"/>
              </w:rPr>
              <w:t>ind</w:t>
            </w:r>
            <w:proofErr w:type="spellEnd"/>
            <w:r w:rsidRPr="00B65225">
              <w:rPr>
                <w:rFonts w:ascii="Comic Sans MS" w:eastAsia="Times New Roman" w:hAnsi="Comic Sans MS" w:cs="Times New Roman"/>
                <w:i/>
                <w:iCs/>
                <w:color w:val="292929"/>
                <w:sz w:val="24"/>
                <w:szCs w:val="24"/>
                <w:bdr w:val="none" w:sz="0" w:space="0" w:color="auto" w:frame="1"/>
              </w:rPr>
              <w:t xml:space="preserve"> 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i/>
                <w:iCs/>
                <w:color w:val="292929"/>
                <w:sz w:val="24"/>
                <w:szCs w:val="24"/>
                <w:bdr w:val="none" w:sz="0" w:space="0" w:color="auto" w:frame="1"/>
              </w:rPr>
              <w:t>ild</w:t>
            </w:r>
            <w:proofErr w:type="spellEnd"/>
            <w:r w:rsidRPr="00B65225">
              <w:rPr>
                <w:rFonts w:ascii="Comic Sans MS" w:eastAsia="Times New Roman" w:hAnsi="Comic Sans MS" w:cs="Times New Roman"/>
                <w:i/>
                <w:iCs/>
                <w:color w:val="292929"/>
                <w:sz w:val="24"/>
                <w:szCs w:val="24"/>
                <w:bdr w:val="none" w:sz="0" w:space="0" w:color="auto" w:frame="1"/>
              </w:rPr>
              <w:t>, 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uy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, ye,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ai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, is,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eigh</w:t>
            </w:r>
            <w:proofErr w:type="spellEnd"/>
          </w:p>
        </w:tc>
      </w:tr>
      <w:tr w:rsidR="00B65225" w:rsidRPr="00B65225" w:rsidTr="00B65225"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Long o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b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oa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t, b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ow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g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o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r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o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b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e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g</w:t>
            </w:r>
            <w:r w:rsidRPr="00B65225">
              <w:rPr>
                <w:rFonts w:ascii="Comic Sans MS" w:eastAsia="Times New Roman" w:hAnsi="Comic Sans MS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old, </w:t>
            </w:r>
            <w:r w:rsidRPr="00B65225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gh</w:t>
            </w:r>
            <w:r w:rsidRPr="00B65225">
              <w:rPr>
                <w:rFonts w:ascii="Comic Sans MS" w:eastAsia="Times New Roman" w:hAnsi="Comic Sans MS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ost, </w:t>
            </w:r>
            <w:r w:rsidRPr="00B65225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b</w:t>
            </w:r>
            <w:r w:rsidRPr="00B65225">
              <w:rPr>
                <w:rFonts w:ascii="Comic Sans MS" w:eastAsia="Times New Roman" w:hAnsi="Comic Sans MS" w:cs="Times New Roman"/>
                <w:i/>
                <w:iCs/>
                <w:color w:val="FF0000"/>
                <w:sz w:val="24"/>
                <w:szCs w:val="24"/>
                <w:bdr w:val="none" w:sz="0" w:space="0" w:color="auto" w:frame="1"/>
              </w:rPr>
              <w:t>olt</w:t>
            </w:r>
            <w:r w:rsidRPr="00B65225">
              <w:rPr>
                <w:rFonts w:ascii="Comic Sans MS" w:eastAsia="Times New Roman" w:hAnsi="Comic Sans MS" w:cs="Times New Roman"/>
                <w:color w:val="888888"/>
                <w:sz w:val="24"/>
                <w:szCs w:val="24"/>
              </w:rPr>
              <w:t>, s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ew</w:t>
            </w:r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, th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ough</w:t>
            </w:r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, chat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eau</w:t>
            </w:r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, br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oo</w:t>
            </w:r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ch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oa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ow, o, o-e, </w:t>
            </w:r>
            <w:r w:rsidRPr="00B65225">
              <w:rPr>
                <w:rFonts w:ascii="Comic Sans MS" w:eastAsia="Times New Roman" w:hAnsi="Comic Sans MS" w:cs="Times New Roman"/>
                <w:i/>
                <w:iCs/>
                <w:color w:val="292929"/>
                <w:sz w:val="24"/>
                <w:szCs w:val="24"/>
                <w:bdr w:val="none" w:sz="0" w:space="0" w:color="auto" w:frame="1"/>
              </w:rPr>
              <w:t xml:space="preserve">old,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i/>
                <w:iCs/>
                <w:color w:val="292929"/>
                <w:sz w:val="24"/>
                <w:szCs w:val="24"/>
                <w:bdr w:val="none" w:sz="0" w:space="0" w:color="auto" w:frame="1"/>
              </w:rPr>
              <w:t>ost</w:t>
            </w:r>
            <w:proofErr w:type="spellEnd"/>
            <w:r w:rsidRPr="00B65225">
              <w:rPr>
                <w:rFonts w:ascii="Comic Sans MS" w:eastAsia="Times New Roman" w:hAnsi="Comic Sans MS" w:cs="Times New Roman"/>
                <w:i/>
                <w:iCs/>
                <w:color w:val="292929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i/>
                <w:iCs/>
                <w:color w:val="292929"/>
                <w:sz w:val="24"/>
                <w:szCs w:val="24"/>
                <w:bdr w:val="none" w:sz="0" w:space="0" w:color="auto" w:frame="1"/>
              </w:rPr>
              <w:t>olt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ew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ough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eau,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oo</w:t>
            </w:r>
            <w:proofErr w:type="spellEnd"/>
          </w:p>
        </w:tc>
      </w:tr>
      <w:tr w:rsidR="00B65225" w:rsidRPr="00B65225" w:rsidTr="00B65225"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Long u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t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u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b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e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gr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ew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gl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ue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b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oo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t, em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u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s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ou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p, thr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ough</w:t>
            </w:r>
            <w:r w:rsidRPr="00B65225">
              <w:rPr>
                <w:rFonts w:ascii="Comic Sans MS" w:eastAsia="Times New Roman" w:hAnsi="Comic Sans MS" w:cs="Times New Roman"/>
                <w:color w:val="888888"/>
                <w:sz w:val="24"/>
                <w:szCs w:val="24"/>
              </w:rPr>
              <w:t>, wh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o</w:t>
            </w:r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, sh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oe</w:t>
            </w:r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, v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iew</w:t>
            </w:r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, b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eau</w:t>
            </w:r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ty, f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eu</w:t>
            </w:r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d, 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man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oeu</w:t>
            </w:r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vre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, qu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eue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u-e,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ew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ue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oo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u,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ou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ough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o,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oe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iew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eau,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eu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oeu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eue</w:t>
            </w:r>
            <w:proofErr w:type="spellEnd"/>
          </w:p>
        </w:tc>
      </w:tr>
      <w:tr w:rsidR="00B65225" w:rsidRPr="00B65225" w:rsidTr="00B65225"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ou</w:t>
            </w:r>
            <w:proofErr w:type="spellEnd"/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h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ou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se, c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ow</w:t>
            </w:r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, b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ough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ou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ow,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ough</w:t>
            </w:r>
            <w:proofErr w:type="spellEnd"/>
          </w:p>
        </w:tc>
      </w:tr>
      <w:tr w:rsidR="00B65225" w:rsidRPr="00B65225" w:rsidTr="00B65225"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oy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b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oy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 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oi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l, b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uo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y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oy, oi,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uo</w:t>
            </w:r>
            <w:proofErr w:type="spellEnd"/>
          </w:p>
        </w:tc>
      </w:tr>
      <w:tr w:rsidR="00B65225" w:rsidRPr="00B65225" w:rsidTr="00B65225"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ar</w:t>
            </w:r>
            <w:proofErr w:type="spellEnd"/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st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ar</w:t>
            </w:r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, h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ear</w:t>
            </w:r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t, squ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are</w:t>
            </w:r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, s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er</w:t>
            </w:r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geant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ar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ear, are,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er</w:t>
            </w:r>
            <w:proofErr w:type="spellEnd"/>
          </w:p>
        </w:tc>
      </w:tr>
      <w:tr w:rsidR="00B65225" w:rsidRPr="00B65225" w:rsidTr="00B65225"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or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c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or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n, sn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ore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b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oar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d, p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oor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p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our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or, ore, oar,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oor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our</w:t>
            </w:r>
          </w:p>
        </w:tc>
      </w:tr>
      <w:tr w:rsidR="00B65225" w:rsidRPr="00B65225" w:rsidTr="00B65225"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er</w:t>
            </w:r>
            <w:proofErr w:type="spellEnd"/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h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er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t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ur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n f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ir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st, m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irr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or, h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ear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d, w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or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d, j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our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ney, doll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ar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er,ur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ir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irr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ear, or, our,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ar</w:t>
            </w:r>
            <w:proofErr w:type="spellEnd"/>
          </w:p>
        </w:tc>
      </w:tr>
      <w:tr w:rsidR="00B65225" w:rsidRPr="00B65225" w:rsidTr="00B65225"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lastRenderedPageBreak/>
              <w:t>au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h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au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l, t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augh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t, r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aw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c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ou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gh, th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ough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t, b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a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ll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au, augh, aw,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ou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ough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a</w:t>
            </w:r>
          </w:p>
        </w:tc>
      </w:tr>
      <w:tr w:rsidR="00B65225" w:rsidRPr="00B65225" w:rsidTr="00B65225"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sh</w:t>
            </w:r>
            <w:proofErr w:type="spellEnd"/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sh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oe, 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ch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ef, televi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si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on, addi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ti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on, o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ce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an, 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su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re, spe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ci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al, con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sci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ence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sh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ch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si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ti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ce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su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ci,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sci</w:t>
            </w:r>
            <w:proofErr w:type="spellEnd"/>
          </w:p>
        </w:tc>
      </w:tr>
      <w:tr w:rsidR="00B65225" w:rsidRPr="00B65225" w:rsidTr="00B65225"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ch</w:t>
            </w:r>
            <w:proofErr w:type="spellEnd"/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ch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air, ma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tch</w:t>
            </w:r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, fu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tu</w:t>
            </w:r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re, ques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ti</w:t>
            </w:r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on, righ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te</w:t>
            </w:r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ous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ch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-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tch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tu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ti</w:t>
            </w:r>
            <w:proofErr w:type="spellEnd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te</w:t>
            </w:r>
            <w:proofErr w:type="spellEnd"/>
          </w:p>
        </w:tc>
      </w:tr>
      <w:tr w:rsidR="00B65225" w:rsidRPr="00B65225" w:rsidTr="00B65225"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th</w:t>
            </w:r>
            <w:proofErr w:type="spellEnd"/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mo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th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th</w:t>
            </w:r>
            <w:proofErr w:type="spellEnd"/>
          </w:p>
        </w:tc>
      </w:tr>
      <w:tr w:rsidR="00B65225" w:rsidRPr="00B65225" w:rsidTr="00B65225"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th</w:t>
            </w:r>
            <w:proofErr w:type="spellEnd"/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mo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th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er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th</w:t>
            </w:r>
            <w:proofErr w:type="spellEnd"/>
          </w:p>
        </w:tc>
      </w:tr>
      <w:tr w:rsidR="00B65225" w:rsidRPr="00B65225" w:rsidTr="00B65225"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nk</w:t>
            </w:r>
            <w:proofErr w:type="spellEnd"/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s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  <w:u w:val="single"/>
              </w:rPr>
              <w:t>a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nk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s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  <w:u w:val="single"/>
              </w:rPr>
              <w:t>i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nk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 h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  <w:u w:val="single"/>
              </w:rPr>
              <w:t>o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nk, </w:t>
            </w:r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h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  <w:u w:val="single"/>
              </w:rPr>
              <w:t>u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nk</w:t>
            </w:r>
          </w:p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glued sounds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nk</w:t>
            </w:r>
            <w:proofErr w:type="spellEnd"/>
          </w:p>
        </w:tc>
      </w:tr>
      <w:tr w:rsidR="00B65225" w:rsidRPr="00B65225" w:rsidTr="00B65225"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ng</w:t>
            </w:r>
          </w:p>
        </w:tc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sa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ng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, s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  <w:u w:val="single"/>
              </w:rPr>
              <w:t>i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ng, </w:t>
            </w:r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s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  <w:u w:val="single"/>
              </w:rPr>
              <w:t>o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ng, </w:t>
            </w:r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s</w:t>
            </w:r>
            <w:r w:rsidRPr="00B65225"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  <w:u w:val="single"/>
              </w:rPr>
              <w:t>u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ng</w:t>
            </w:r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,</w:t>
            </w:r>
          </w:p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glued sounds</w:t>
            </w:r>
          </w:p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to</w:t>
            </w:r>
            <w:r w:rsidRPr="00B65225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</w:rPr>
              <w:t>ngue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65225" w:rsidRPr="00B65225" w:rsidRDefault="00B65225" w:rsidP="00B65225">
            <w:pPr>
              <w:spacing w:before="100" w:beforeAutospacing="1" w:after="360" w:line="270" w:lineRule="atLeast"/>
              <w:jc w:val="center"/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</w:pPr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 xml:space="preserve">ng, </w:t>
            </w:r>
            <w:proofErr w:type="spellStart"/>
            <w:r w:rsidRPr="00B65225">
              <w:rPr>
                <w:rFonts w:ascii="Comic Sans MS" w:eastAsia="Times New Roman" w:hAnsi="Comic Sans MS" w:cs="Times New Roman"/>
                <w:color w:val="292929"/>
                <w:sz w:val="21"/>
                <w:szCs w:val="21"/>
              </w:rPr>
              <w:t>ngue</w:t>
            </w:r>
            <w:proofErr w:type="spellEnd"/>
          </w:p>
        </w:tc>
      </w:tr>
    </w:tbl>
    <w:p w:rsidR="00535803" w:rsidRDefault="00535803"/>
    <w:sectPr w:rsidR="0053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25"/>
    <w:rsid w:val="00386D1E"/>
    <w:rsid w:val="00535803"/>
    <w:rsid w:val="00B6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AD4AB-4008-414B-A514-97C2CEBC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Araujo</dc:creator>
  <cp:keywords/>
  <dc:description/>
  <cp:lastModifiedBy>Judy Araujo</cp:lastModifiedBy>
  <cp:revision>2</cp:revision>
  <dcterms:created xsi:type="dcterms:W3CDTF">2016-10-10T14:11:00Z</dcterms:created>
  <dcterms:modified xsi:type="dcterms:W3CDTF">2016-10-10T14:11:00Z</dcterms:modified>
</cp:coreProperties>
</file>